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2B0E" w14:textId="77777777" w:rsidR="00CF1FD1" w:rsidRPr="00CF1FD1" w:rsidRDefault="00CF1FD1" w:rsidP="00CF1FD1">
      <w:pPr>
        <w:rPr>
          <w:b/>
          <w:sz w:val="28"/>
          <w:szCs w:val="28"/>
          <w:u w:val="single"/>
        </w:rPr>
      </w:pPr>
      <w:r w:rsidRPr="00CF1FD1">
        <w:rPr>
          <w:b/>
          <w:sz w:val="28"/>
          <w:szCs w:val="28"/>
          <w:u w:val="single"/>
        </w:rPr>
        <w:t xml:space="preserve">1) PERSONAL HISTORY </w:t>
      </w:r>
    </w:p>
    <w:p w14:paraId="1BF4A423" w14:textId="77777777" w:rsidR="00CF1FD1" w:rsidRPr="00C46E96" w:rsidRDefault="00CF1FD1" w:rsidP="00CF1FD1">
      <w:pPr>
        <w:rPr>
          <w:b/>
          <w:u w:val="single"/>
        </w:rPr>
      </w:pPr>
    </w:p>
    <w:p w14:paraId="13498359" w14:textId="77777777" w:rsidR="00CF1FD1" w:rsidRPr="00C46E96" w:rsidRDefault="00CF1FD1" w:rsidP="00CF1FD1">
      <w:pPr>
        <w:rPr>
          <w:b/>
        </w:rPr>
      </w:pPr>
      <w:r w:rsidRPr="00C46E96">
        <w:rPr>
          <w:b/>
        </w:rPr>
        <w:t>A. Educational History</w:t>
      </w:r>
    </w:p>
    <w:p w14:paraId="06409C64" w14:textId="77777777" w:rsidR="00CF1FD1" w:rsidRDefault="00CF1FD1" w:rsidP="00CF1FD1">
      <w:pPr>
        <w:rPr>
          <w:sz w:val="20"/>
          <w:szCs w:val="20"/>
        </w:rPr>
      </w:pPr>
      <w:r w:rsidRPr="00C46E96">
        <w:rPr>
          <w:sz w:val="20"/>
          <w:szCs w:val="20"/>
        </w:rPr>
        <w:t>Please list the schools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3117"/>
        <w:gridCol w:w="3118"/>
      </w:tblGrid>
      <w:tr w:rsidR="00CF1FD1" w14:paraId="1E1EFDAB" w14:textId="77777777" w:rsidTr="00785B64">
        <w:tc>
          <w:tcPr>
            <w:tcW w:w="3192" w:type="dxa"/>
          </w:tcPr>
          <w:p w14:paraId="77BC5E80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Did you attend High School?</w:t>
            </w:r>
            <w:r>
              <w:rPr>
                <w:b/>
              </w:rPr>
              <w:t xml:space="preserve"> </w:t>
            </w:r>
            <w:r w:rsidRPr="00C46E96">
              <w:rPr>
                <w:b/>
              </w:rPr>
              <w:t>Which one?</w:t>
            </w:r>
          </w:p>
        </w:tc>
        <w:tc>
          <w:tcPr>
            <w:tcW w:w="3192" w:type="dxa"/>
          </w:tcPr>
          <w:p w14:paraId="10823ADB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Diploma or GED?</w:t>
            </w:r>
          </w:p>
        </w:tc>
        <w:tc>
          <w:tcPr>
            <w:tcW w:w="3192" w:type="dxa"/>
          </w:tcPr>
          <w:p w14:paraId="6F189BD4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Year graduated or obtained GED:</w:t>
            </w:r>
          </w:p>
        </w:tc>
      </w:tr>
      <w:tr w:rsidR="00CF1FD1" w14:paraId="5751BED4" w14:textId="77777777" w:rsidTr="00785B64">
        <w:trPr>
          <w:trHeight w:val="422"/>
        </w:trPr>
        <w:tc>
          <w:tcPr>
            <w:tcW w:w="3192" w:type="dxa"/>
          </w:tcPr>
          <w:p w14:paraId="25F64118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732C037E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7A8EE770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</w:tr>
      <w:tr w:rsidR="00CF1FD1" w14:paraId="62F00BEA" w14:textId="77777777" w:rsidTr="00785B64">
        <w:tc>
          <w:tcPr>
            <w:tcW w:w="3192" w:type="dxa"/>
          </w:tcPr>
          <w:p w14:paraId="7612B0B1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Any vocational training</w:t>
            </w:r>
            <w:r>
              <w:rPr>
                <w:b/>
              </w:rPr>
              <w:t>?</w:t>
            </w:r>
          </w:p>
        </w:tc>
        <w:tc>
          <w:tcPr>
            <w:tcW w:w="3192" w:type="dxa"/>
          </w:tcPr>
          <w:p w14:paraId="461162CC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Type of Certificate:</w:t>
            </w:r>
          </w:p>
        </w:tc>
        <w:tc>
          <w:tcPr>
            <w:tcW w:w="3192" w:type="dxa"/>
          </w:tcPr>
          <w:p w14:paraId="2408068D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Date you attended or received:</w:t>
            </w:r>
          </w:p>
        </w:tc>
      </w:tr>
      <w:tr w:rsidR="00CF1FD1" w14:paraId="1E840239" w14:textId="77777777" w:rsidTr="00785B64">
        <w:trPr>
          <w:trHeight w:val="485"/>
        </w:trPr>
        <w:tc>
          <w:tcPr>
            <w:tcW w:w="3192" w:type="dxa"/>
          </w:tcPr>
          <w:p w14:paraId="2E05EECB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34A6B2F8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7A2CAA09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</w:tr>
      <w:tr w:rsidR="00CF1FD1" w14:paraId="01B9888B" w14:textId="77777777" w:rsidTr="00785B64">
        <w:tc>
          <w:tcPr>
            <w:tcW w:w="3192" w:type="dxa"/>
          </w:tcPr>
          <w:p w14:paraId="49560E5C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Did you attend College? Which one?</w:t>
            </w:r>
          </w:p>
        </w:tc>
        <w:tc>
          <w:tcPr>
            <w:tcW w:w="3192" w:type="dxa"/>
          </w:tcPr>
          <w:p w14:paraId="0571CE78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Major or Degree received:</w:t>
            </w:r>
          </w:p>
        </w:tc>
        <w:tc>
          <w:tcPr>
            <w:tcW w:w="3192" w:type="dxa"/>
          </w:tcPr>
          <w:p w14:paraId="7A0A8C69" w14:textId="77777777" w:rsidR="00CF1FD1" w:rsidRDefault="00CF1FD1" w:rsidP="00785B64">
            <w:pPr>
              <w:jc w:val="center"/>
              <w:rPr>
                <w:sz w:val="20"/>
                <w:szCs w:val="20"/>
              </w:rPr>
            </w:pPr>
            <w:r w:rsidRPr="00C46E96">
              <w:rPr>
                <w:b/>
              </w:rPr>
              <w:t>Dates attended or Graduated:</w:t>
            </w:r>
          </w:p>
        </w:tc>
      </w:tr>
      <w:tr w:rsidR="00CF1FD1" w14:paraId="51A673CC" w14:textId="77777777" w:rsidTr="00785B64">
        <w:trPr>
          <w:trHeight w:val="557"/>
        </w:trPr>
        <w:tc>
          <w:tcPr>
            <w:tcW w:w="3192" w:type="dxa"/>
          </w:tcPr>
          <w:p w14:paraId="45B7DB4B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396498D3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6347B98E" w14:textId="77777777" w:rsidR="00CF1FD1" w:rsidRDefault="00CF1FD1" w:rsidP="00785B64">
            <w:pPr>
              <w:rPr>
                <w:sz w:val="20"/>
                <w:szCs w:val="20"/>
              </w:rPr>
            </w:pPr>
          </w:p>
        </w:tc>
      </w:tr>
    </w:tbl>
    <w:p w14:paraId="79B53292" w14:textId="77777777" w:rsidR="00CF1FD1" w:rsidRDefault="00CF1FD1" w:rsidP="00CF1FD1">
      <w:pPr>
        <w:rPr>
          <w:sz w:val="20"/>
          <w:szCs w:val="20"/>
        </w:rPr>
      </w:pPr>
    </w:p>
    <w:p w14:paraId="37620699" w14:textId="77777777" w:rsidR="00CF1FD1" w:rsidRDefault="00CF1FD1" w:rsidP="00CF1FD1">
      <w:pPr>
        <w:rPr>
          <w:b/>
          <w:sz w:val="32"/>
          <w:szCs w:val="32"/>
        </w:rPr>
      </w:pPr>
      <w:r>
        <w:rPr>
          <w:b/>
        </w:rPr>
        <w:t>B</w:t>
      </w:r>
      <w:r w:rsidRPr="00C46E96">
        <w:rPr>
          <w:b/>
        </w:rPr>
        <w:t xml:space="preserve">. </w:t>
      </w:r>
      <w:r>
        <w:rPr>
          <w:b/>
        </w:rPr>
        <w:t xml:space="preserve">Service </w:t>
      </w:r>
      <w:r w:rsidRPr="00C46E96">
        <w:rPr>
          <w:b/>
        </w:rPr>
        <w:t>History</w:t>
      </w:r>
    </w:p>
    <w:p w14:paraId="46A3E34A" w14:textId="77777777" w:rsidR="00CF1FD1" w:rsidRDefault="00CF1FD1" w:rsidP="00CF1FD1">
      <w:r>
        <w:t xml:space="preserve">Have you ever served in the armed forces? Yes ___ No___ </w:t>
      </w:r>
    </w:p>
    <w:p w14:paraId="18536135" w14:textId="77777777" w:rsidR="00CF1FD1" w:rsidRDefault="00CF1FD1" w:rsidP="00CF1FD1"/>
    <w:p w14:paraId="51C4E121" w14:textId="77777777" w:rsidR="00CF1FD1" w:rsidRDefault="00CF1FD1" w:rsidP="00CF1FD1">
      <w:r>
        <w:t xml:space="preserve">Do you have any foodservice experience? Yes ___ No___ </w:t>
      </w:r>
    </w:p>
    <w:p w14:paraId="08FD95A5" w14:textId="77777777" w:rsidR="00CF1FD1" w:rsidRDefault="00CF1FD1" w:rsidP="00CF1FD1"/>
    <w:p w14:paraId="03628894" w14:textId="33A6449B" w:rsidR="00CF1FD1" w:rsidRDefault="00CF1FD1" w:rsidP="00CF1FD1">
      <w:r>
        <w:t>Explain Briefly: _____________________________________________________________________________________________________________________________________________________</w:t>
      </w:r>
      <w:r w:rsidR="008230C2">
        <w:t>_______</w:t>
      </w:r>
    </w:p>
    <w:p w14:paraId="761E3AA1" w14:textId="77777777" w:rsidR="00CF1FD1" w:rsidRDefault="00CF1FD1" w:rsidP="00CF1FD1"/>
    <w:p w14:paraId="00BC1A6B" w14:textId="77777777" w:rsidR="00CF1FD1" w:rsidRDefault="00CF1FD1" w:rsidP="00CF1FD1">
      <w:r>
        <w:t>What are your uniform sizes? (Unisex sizes, S, M, L, XL, 2XL, 3XL, etc.)</w:t>
      </w:r>
    </w:p>
    <w:p w14:paraId="4B4E2BF3" w14:textId="77777777" w:rsidR="00CF1FD1" w:rsidRDefault="00CF1FD1" w:rsidP="00CF1FD1"/>
    <w:p w14:paraId="10F8E226" w14:textId="77777777" w:rsidR="00CF1FD1" w:rsidRDefault="00CF1FD1" w:rsidP="00CF1FD1">
      <w:r>
        <w:t xml:space="preserve"> Jacket: ____________ </w:t>
      </w:r>
    </w:p>
    <w:p w14:paraId="370874B7" w14:textId="77777777" w:rsidR="00CF1FD1" w:rsidRDefault="00CF1FD1" w:rsidP="00CF1FD1"/>
    <w:p w14:paraId="5A727110" w14:textId="37402C14" w:rsidR="00CF1FD1" w:rsidRDefault="00CF1FD1" w:rsidP="00CF1FD1">
      <w:pPr>
        <w:rPr>
          <w:b/>
          <w:sz w:val="28"/>
          <w:szCs w:val="28"/>
          <w:u w:val="single"/>
        </w:rPr>
      </w:pPr>
      <w:r w:rsidRPr="00CF1FD1">
        <w:rPr>
          <w:b/>
          <w:sz w:val="28"/>
          <w:szCs w:val="28"/>
          <w:u w:val="single"/>
        </w:rPr>
        <w:t xml:space="preserve">2) Health History </w:t>
      </w:r>
    </w:p>
    <w:p w14:paraId="33E7D46E" w14:textId="5FCD5FA5" w:rsidR="008230C2" w:rsidRDefault="008230C2" w:rsidP="00CF1FD1">
      <w:pPr>
        <w:rPr>
          <w:b/>
          <w:sz w:val="28"/>
          <w:szCs w:val="28"/>
          <w:u w:val="single"/>
        </w:rPr>
      </w:pPr>
    </w:p>
    <w:p w14:paraId="64DB150E" w14:textId="3630BBE1" w:rsidR="008230C2" w:rsidRPr="00CF1FD1" w:rsidRDefault="008230C2" w:rsidP="00CF1FD1">
      <w:pPr>
        <w:rPr>
          <w:b/>
          <w:sz w:val="28"/>
          <w:szCs w:val="28"/>
          <w:u w:val="single"/>
        </w:rPr>
      </w:pPr>
      <w:r>
        <w:t xml:space="preserve">Have you applied for SSI? Yes ___ No___ </w:t>
      </w:r>
      <w:r>
        <w:t xml:space="preserve">               </w:t>
      </w:r>
      <w:r>
        <w:t>Have you applied for ABD? Yes ___ No___</w:t>
      </w:r>
    </w:p>
    <w:p w14:paraId="736851D2" w14:textId="77777777" w:rsidR="00CF1FD1" w:rsidRDefault="00CF1FD1" w:rsidP="00CF1FD1"/>
    <w:p w14:paraId="0417CB6C" w14:textId="475C4E36" w:rsidR="00CF1FD1" w:rsidRDefault="00CF1FD1" w:rsidP="00CF1FD1">
      <w:r>
        <w:t>List any allergies or issues that you have working with specific types of food: ____________________________________________________________________________________________________________________________________________________</w:t>
      </w:r>
      <w:r w:rsidR="008230C2">
        <w:t>________</w:t>
      </w:r>
    </w:p>
    <w:p w14:paraId="1FE39187" w14:textId="77777777" w:rsidR="00CF1FD1" w:rsidRDefault="00CF1FD1" w:rsidP="00CF1FD1">
      <w:pPr>
        <w:rPr>
          <w:b/>
          <w:sz w:val="32"/>
          <w:szCs w:val="32"/>
        </w:rPr>
      </w:pPr>
    </w:p>
    <w:p w14:paraId="7852B0B8" w14:textId="77777777" w:rsidR="00CF1FD1" w:rsidRDefault="00CF1FD1" w:rsidP="00CF1FD1">
      <w:r>
        <w:t xml:space="preserve">Have you ever had a problem with drugs or alcohol? Yes ___ No ___ </w:t>
      </w:r>
    </w:p>
    <w:p w14:paraId="5493E86E" w14:textId="2DC8ECE6" w:rsidR="00CF1FD1" w:rsidRPr="008230C2" w:rsidRDefault="00CF1FD1" w:rsidP="00CF1FD1">
      <w:pPr>
        <w:rPr>
          <w:b/>
          <w:sz w:val="32"/>
          <w:szCs w:val="32"/>
        </w:rPr>
      </w:pPr>
      <w:r>
        <w:t>Have you ever been enrolled in a treatment program for drugs and alcohol? Yes___ No__</w:t>
      </w:r>
    </w:p>
    <w:p w14:paraId="4948B673" w14:textId="77777777" w:rsidR="00CF1FD1" w:rsidRDefault="00CF1FD1" w:rsidP="00CF1FD1">
      <w:r>
        <w:lastRenderedPageBreak/>
        <w:t>Explain Briefly: ____________________________________________________________________________________________________________________________________________________________</w:t>
      </w:r>
    </w:p>
    <w:p w14:paraId="058C489A" w14:textId="77777777" w:rsidR="00CF1FD1" w:rsidRDefault="00CF1FD1" w:rsidP="00CF1FD1"/>
    <w:p w14:paraId="71C9E1DB" w14:textId="77777777" w:rsidR="00CF1FD1" w:rsidRDefault="00CF1FD1" w:rsidP="00CF1FD1">
      <w:r>
        <w:t>If yes, how long have you been clean and sober? _____________________________________</w:t>
      </w:r>
    </w:p>
    <w:p w14:paraId="68EA8B50" w14:textId="77777777" w:rsidR="00CF1FD1" w:rsidRDefault="00CF1FD1" w:rsidP="00CF1FD1"/>
    <w:p w14:paraId="08EF668A" w14:textId="77777777" w:rsidR="00CF1FD1" w:rsidRDefault="00CF1FD1" w:rsidP="00CF1FD1">
      <w:pPr>
        <w:rPr>
          <w:b/>
        </w:rPr>
      </w:pPr>
      <w:r w:rsidRPr="00C46E96">
        <w:rPr>
          <w:b/>
        </w:rPr>
        <w:t xml:space="preserve">Have you ever been convicted of a felony? Yes ___No___ </w:t>
      </w:r>
    </w:p>
    <w:p w14:paraId="633D73E1" w14:textId="77777777" w:rsidR="00CF1FD1" w:rsidRDefault="00CF1FD1" w:rsidP="00CF1FD1">
      <w:pPr>
        <w:rPr>
          <w:b/>
        </w:rPr>
      </w:pPr>
      <w:r w:rsidRPr="00C46E96">
        <w:rPr>
          <w:b/>
        </w:rPr>
        <w:t>Have you ever been convicted of a misdemeanor? Yes ___ No___</w:t>
      </w:r>
    </w:p>
    <w:p w14:paraId="47935DF9" w14:textId="77777777" w:rsidR="00CF1FD1" w:rsidRDefault="00CF1FD1" w:rsidP="00CF1FD1">
      <w:r w:rsidRPr="00C46E96">
        <w:rPr>
          <w:b/>
        </w:rPr>
        <w:t>If you answered yes to either question, fill out the chart:</w:t>
      </w:r>
      <w:r>
        <w:t xml:space="preserve"> </w:t>
      </w:r>
    </w:p>
    <w:p w14:paraId="7B88EE1F" w14:textId="77777777" w:rsidR="00CF1FD1" w:rsidRDefault="00CF1FD1" w:rsidP="00CF1FD1"/>
    <w:p w14:paraId="4F242534" w14:textId="77777777" w:rsidR="00CF1FD1" w:rsidRDefault="00CF1FD1" w:rsidP="00CF1FD1">
      <w:pPr>
        <w:rPr>
          <w:b/>
          <w:u w:val="single"/>
        </w:rPr>
      </w:pPr>
      <w:r w:rsidRPr="00C46E96">
        <w:rPr>
          <w:b/>
          <w:u w:val="single"/>
        </w:rPr>
        <w:t>Conviction:</w:t>
      </w:r>
      <w:r w:rsidRPr="00C46E96">
        <w:rPr>
          <w:b/>
        </w:rPr>
        <w:t xml:space="preserve">                 </w:t>
      </w:r>
      <w:r w:rsidRPr="00C46E96">
        <w:rPr>
          <w:b/>
          <w:u w:val="single"/>
        </w:rPr>
        <w:t>Explain what happened/ why:</w:t>
      </w:r>
      <w:r w:rsidRPr="00C46E96">
        <w:rPr>
          <w:b/>
        </w:rPr>
        <w:t xml:space="preserve">              </w:t>
      </w:r>
      <w:r w:rsidRPr="00C46E96">
        <w:rPr>
          <w:b/>
          <w:u w:val="single"/>
        </w:rPr>
        <w:t>Were you incarcerated</w:t>
      </w:r>
      <w:r>
        <w:rPr>
          <w:b/>
          <w:u w:val="single"/>
        </w:rPr>
        <w:t xml:space="preserve">? </w:t>
      </w:r>
      <w:r w:rsidRPr="00C46E96">
        <w:rPr>
          <w:b/>
          <w:u w:val="single"/>
        </w:rPr>
        <w:t>How Long?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4629"/>
        <w:gridCol w:w="1601"/>
      </w:tblGrid>
      <w:tr w:rsidR="00CF1FD1" w14:paraId="77354A18" w14:textId="77777777" w:rsidTr="008230C2">
        <w:trPr>
          <w:trHeight w:val="998"/>
        </w:trPr>
        <w:tc>
          <w:tcPr>
            <w:tcW w:w="3192" w:type="dxa"/>
          </w:tcPr>
          <w:p w14:paraId="38B4252A" w14:textId="77777777" w:rsidR="00CF1FD1" w:rsidRPr="00C46E96" w:rsidRDefault="00CF1FD1" w:rsidP="00785B64">
            <w:r>
              <w:t>1.</w:t>
            </w:r>
          </w:p>
        </w:tc>
        <w:tc>
          <w:tcPr>
            <w:tcW w:w="4746" w:type="dxa"/>
          </w:tcPr>
          <w:p w14:paraId="72029DF6" w14:textId="77777777" w:rsidR="00CF1FD1" w:rsidRDefault="00CF1FD1" w:rsidP="00785B64">
            <w:pPr>
              <w:rPr>
                <w:b/>
                <w:u w:val="single"/>
              </w:rPr>
            </w:pPr>
          </w:p>
        </w:tc>
        <w:tc>
          <w:tcPr>
            <w:tcW w:w="1638" w:type="dxa"/>
          </w:tcPr>
          <w:p w14:paraId="6972E12C" w14:textId="77777777" w:rsidR="00CF1FD1" w:rsidRDefault="00CF1FD1" w:rsidP="00785B64">
            <w:pPr>
              <w:rPr>
                <w:b/>
                <w:u w:val="single"/>
              </w:rPr>
            </w:pPr>
          </w:p>
        </w:tc>
      </w:tr>
      <w:tr w:rsidR="00CF1FD1" w14:paraId="2DB57C0F" w14:textId="77777777" w:rsidTr="00785B64">
        <w:trPr>
          <w:trHeight w:val="980"/>
        </w:trPr>
        <w:tc>
          <w:tcPr>
            <w:tcW w:w="3192" w:type="dxa"/>
          </w:tcPr>
          <w:p w14:paraId="52687740" w14:textId="77777777" w:rsidR="00CF1FD1" w:rsidRPr="00C46E96" w:rsidRDefault="00CF1FD1" w:rsidP="00785B64">
            <w:r>
              <w:t>2.</w:t>
            </w:r>
          </w:p>
        </w:tc>
        <w:tc>
          <w:tcPr>
            <w:tcW w:w="4746" w:type="dxa"/>
          </w:tcPr>
          <w:p w14:paraId="0CB3A7E6" w14:textId="77777777" w:rsidR="00CF1FD1" w:rsidRDefault="00CF1FD1" w:rsidP="00785B64">
            <w:pPr>
              <w:rPr>
                <w:b/>
                <w:u w:val="single"/>
              </w:rPr>
            </w:pPr>
          </w:p>
        </w:tc>
        <w:tc>
          <w:tcPr>
            <w:tcW w:w="1638" w:type="dxa"/>
          </w:tcPr>
          <w:p w14:paraId="633CC745" w14:textId="77777777" w:rsidR="00CF1FD1" w:rsidRDefault="00CF1FD1" w:rsidP="00785B64">
            <w:pPr>
              <w:rPr>
                <w:b/>
                <w:u w:val="single"/>
              </w:rPr>
            </w:pPr>
          </w:p>
        </w:tc>
      </w:tr>
      <w:tr w:rsidR="00CF1FD1" w14:paraId="349A7DD8" w14:textId="77777777" w:rsidTr="008230C2">
        <w:trPr>
          <w:trHeight w:val="1052"/>
        </w:trPr>
        <w:tc>
          <w:tcPr>
            <w:tcW w:w="3192" w:type="dxa"/>
          </w:tcPr>
          <w:p w14:paraId="266504B2" w14:textId="77777777" w:rsidR="00CF1FD1" w:rsidRDefault="00CF1FD1" w:rsidP="00785B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3.</w:t>
            </w:r>
          </w:p>
        </w:tc>
        <w:tc>
          <w:tcPr>
            <w:tcW w:w="4746" w:type="dxa"/>
          </w:tcPr>
          <w:p w14:paraId="0C71F1D1" w14:textId="77777777" w:rsidR="00CF1FD1" w:rsidRDefault="00CF1FD1" w:rsidP="00785B64">
            <w:pPr>
              <w:rPr>
                <w:b/>
                <w:u w:val="single"/>
              </w:rPr>
            </w:pPr>
          </w:p>
        </w:tc>
        <w:tc>
          <w:tcPr>
            <w:tcW w:w="1638" w:type="dxa"/>
          </w:tcPr>
          <w:p w14:paraId="0A56878A" w14:textId="77777777" w:rsidR="00CF1FD1" w:rsidRDefault="00CF1FD1" w:rsidP="00785B64">
            <w:pPr>
              <w:rPr>
                <w:b/>
                <w:u w:val="single"/>
              </w:rPr>
            </w:pPr>
          </w:p>
        </w:tc>
      </w:tr>
    </w:tbl>
    <w:p w14:paraId="25DA909A" w14:textId="77777777" w:rsidR="00CF1FD1" w:rsidRDefault="00CF1FD1" w:rsidP="00CF1FD1">
      <w:pPr>
        <w:rPr>
          <w:b/>
          <w:u w:val="single"/>
        </w:rPr>
      </w:pPr>
    </w:p>
    <w:p w14:paraId="4CEA2236" w14:textId="77777777" w:rsidR="00CF1FD1" w:rsidRPr="00CF1FD1" w:rsidRDefault="00CF1FD1" w:rsidP="00CF1FD1">
      <w:pPr>
        <w:rPr>
          <w:b/>
          <w:sz w:val="28"/>
          <w:szCs w:val="28"/>
          <w:u w:val="single"/>
        </w:rPr>
      </w:pPr>
      <w:r w:rsidRPr="00CF1FD1">
        <w:rPr>
          <w:b/>
          <w:sz w:val="28"/>
          <w:szCs w:val="28"/>
          <w:u w:val="single"/>
        </w:rPr>
        <w:t xml:space="preserve">3) STRENGTHS ASSESSMENT </w:t>
      </w:r>
    </w:p>
    <w:p w14:paraId="4D2F4948" w14:textId="77777777" w:rsidR="00CF1FD1" w:rsidRDefault="00CF1FD1" w:rsidP="00CF1FD1">
      <w:r>
        <w:t>What is your strategy to calm down if you get into an argument with a coworker/friend, etc.? What if you can’t just “walk away”?</w:t>
      </w:r>
    </w:p>
    <w:p w14:paraId="2A1B3CEE" w14:textId="77777777" w:rsidR="00CF1FD1" w:rsidRDefault="00CF1FD1" w:rsidP="00CF1FD1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D2DE8" w14:textId="77777777" w:rsidR="00CF1FD1" w:rsidRDefault="00CF1FD1" w:rsidP="00CF1FD1"/>
    <w:p w14:paraId="18D70702" w14:textId="77777777" w:rsidR="00CF1FD1" w:rsidRDefault="00CF1FD1" w:rsidP="00CF1FD1">
      <w:r>
        <w:t xml:space="preserve"> What is your support network? How do they help you in your day to day life?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FDB15" w14:textId="47B4AA57" w:rsidR="00CF1FD1" w:rsidRDefault="00CF1FD1" w:rsidP="00CF1FD1"/>
    <w:p w14:paraId="78F7B33A" w14:textId="1431651E" w:rsidR="00CF1FD1" w:rsidRDefault="00CF1FD1" w:rsidP="00CF1FD1">
      <w:r>
        <w:t>What do you see as your two best personal Strengths</w:t>
      </w:r>
      <w:r w:rsidR="008230C2">
        <w:t xml:space="preserve"> that</w:t>
      </w:r>
      <w:r>
        <w:t xml:space="preserve"> you</w:t>
      </w:r>
      <w:r w:rsidR="008230C2">
        <w:t xml:space="preserve"> will</w:t>
      </w:r>
      <w:r>
        <w:t xml:space="preserve"> bring to the training program?</w:t>
      </w:r>
    </w:p>
    <w:p w14:paraId="1214B96B" w14:textId="1034FB57" w:rsidR="00CF1FD1" w:rsidRDefault="00CF1FD1" w:rsidP="00CF1FD1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92D45D" w14:textId="6BB08B0E" w:rsidR="00F73482" w:rsidRPr="00CF1FD1" w:rsidRDefault="00CF1FD1">
      <w:pPr>
        <w:rPr>
          <w:b/>
          <w:u w:val="single"/>
        </w:rPr>
      </w:pPr>
      <w:r>
        <w:t>What have been the main challenges in your life recently, and how have you dealt with them? _________________________________________________________________________________________________________________________________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</w:t>
      </w:r>
      <w:r w:rsidR="008230C2">
        <w:t>____</w:t>
      </w:r>
      <w:bookmarkStart w:id="0" w:name="_GoBack"/>
      <w:bookmarkEnd w:id="0"/>
    </w:p>
    <w:sectPr w:rsidR="00F73482" w:rsidRPr="00CF1FD1" w:rsidSect="00CF1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330F" w14:textId="77777777" w:rsidR="00041B3E" w:rsidRDefault="00041B3E" w:rsidP="00CF1FD1">
      <w:r>
        <w:separator/>
      </w:r>
    </w:p>
  </w:endnote>
  <w:endnote w:type="continuationSeparator" w:id="0">
    <w:p w14:paraId="3F64B487" w14:textId="77777777" w:rsidR="00041B3E" w:rsidRDefault="00041B3E" w:rsidP="00CF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A3BC" w14:textId="77777777" w:rsidR="00CF1FD1" w:rsidRDefault="00CF1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BDED" w14:textId="77777777" w:rsidR="00C46E96" w:rsidRDefault="00041B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50FD" w14:textId="77777777" w:rsidR="00C46E96" w:rsidRDefault="00560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Edited Nov. 2018</w:t>
    </w:r>
  </w:p>
  <w:p w14:paraId="18C6A166" w14:textId="77777777" w:rsidR="00C46E96" w:rsidRDefault="005605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By: Kadeem Thomas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5087" w14:textId="77777777" w:rsidR="00041B3E" w:rsidRDefault="00041B3E" w:rsidP="00CF1FD1">
      <w:r>
        <w:separator/>
      </w:r>
    </w:p>
  </w:footnote>
  <w:footnote w:type="continuationSeparator" w:id="0">
    <w:p w14:paraId="1B36A5C6" w14:textId="77777777" w:rsidR="00041B3E" w:rsidRDefault="00041B3E" w:rsidP="00CF1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4CC8B" w14:textId="77777777" w:rsidR="00CF1FD1" w:rsidRDefault="00CF1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DB8DE" w14:textId="77777777" w:rsidR="00CF1FD1" w:rsidRPr="00CF1FD1" w:rsidRDefault="00CF1FD1" w:rsidP="00CF1FD1">
    <w:pPr>
      <w:jc w:val="center"/>
      <w:rPr>
        <w:b/>
        <w:sz w:val="36"/>
        <w:szCs w:val="36"/>
      </w:rPr>
    </w:pPr>
  </w:p>
  <w:p w14:paraId="638A0A44" w14:textId="77777777" w:rsidR="00CF1FD1" w:rsidRPr="00CF1FD1" w:rsidRDefault="00CF1FD1" w:rsidP="00CF1FD1">
    <w:pPr>
      <w:jc w:val="center"/>
      <w:rPr>
        <w:b/>
        <w:sz w:val="36"/>
        <w:szCs w:val="36"/>
      </w:rPr>
    </w:pPr>
    <w:r w:rsidRPr="00CF1FD1">
      <w:rPr>
        <w:b/>
        <w:sz w:val="36"/>
        <w:szCs w:val="36"/>
      </w:rPr>
      <w:t>Friendship House’s Hunger to Hope Program Interview</w:t>
    </w:r>
  </w:p>
  <w:p w14:paraId="37C8D446" w14:textId="77777777" w:rsidR="00CF1FD1" w:rsidRDefault="00CF1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64C1" w14:textId="77777777" w:rsidR="00CF1FD1" w:rsidRPr="00CF1FD1" w:rsidRDefault="00CF1FD1" w:rsidP="00CF1FD1">
    <w:pPr>
      <w:jc w:val="center"/>
      <w:rPr>
        <w:b/>
        <w:sz w:val="36"/>
        <w:szCs w:val="36"/>
      </w:rPr>
    </w:pPr>
  </w:p>
  <w:p w14:paraId="1550280B" w14:textId="77777777" w:rsidR="00CF1FD1" w:rsidRPr="00CF1FD1" w:rsidRDefault="00CF1FD1" w:rsidP="00CF1FD1">
    <w:pPr>
      <w:jc w:val="center"/>
      <w:rPr>
        <w:b/>
        <w:sz w:val="36"/>
        <w:szCs w:val="36"/>
      </w:rPr>
    </w:pPr>
    <w:r w:rsidRPr="00CF1FD1">
      <w:rPr>
        <w:b/>
        <w:sz w:val="36"/>
        <w:szCs w:val="36"/>
      </w:rPr>
      <w:t>Friendship House’s Hunger to Hope Program Interview</w:t>
    </w:r>
  </w:p>
  <w:p w14:paraId="7C2C7932" w14:textId="77777777" w:rsidR="00CF1FD1" w:rsidRDefault="00CF1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D1"/>
    <w:rsid w:val="00041B3E"/>
    <w:rsid w:val="0056057B"/>
    <w:rsid w:val="008230C2"/>
    <w:rsid w:val="00CF1FD1"/>
    <w:rsid w:val="00F7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B6D4"/>
  <w15:chartTrackingRefBased/>
  <w15:docId w15:val="{81E3F954-DA3B-4544-B8F3-8E0AA458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FD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FD1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1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FD1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1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FD1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Kadeem Thomas</dc:creator>
  <cp:keywords/>
  <dc:description/>
  <cp:lastModifiedBy>Kadeem Thomas</cp:lastModifiedBy>
  <cp:revision>2</cp:revision>
  <dcterms:created xsi:type="dcterms:W3CDTF">2018-11-08T17:27:00Z</dcterms:created>
  <dcterms:modified xsi:type="dcterms:W3CDTF">2018-11-09T19:51:00Z</dcterms:modified>
</cp:coreProperties>
</file>